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8245" w14:textId="7A5D5046" w:rsidR="00DB5471" w:rsidRDefault="00DB5471" w:rsidP="00D40B27">
      <w:pPr>
        <w:pStyle w:val="Bezodstpw"/>
      </w:pPr>
      <w:bookmarkStart w:id="0" w:name="_GoBack"/>
      <w:bookmarkEnd w:id="0"/>
      <w:r>
        <w:t>……………………………………….</w:t>
      </w:r>
      <w:r w:rsidR="00D40B27">
        <w:tab/>
      </w:r>
      <w:r w:rsidR="00D40B27">
        <w:tab/>
      </w:r>
      <w:r w:rsidR="00D40B27">
        <w:tab/>
      </w:r>
      <w:r w:rsidR="00D40B27">
        <w:tab/>
      </w:r>
      <w:r>
        <w:tab/>
        <w:t>………………………………………………………..</w:t>
      </w:r>
    </w:p>
    <w:p w14:paraId="2B82F83F" w14:textId="6B2EA8EB" w:rsidR="00D40B27" w:rsidRPr="00DB5471" w:rsidRDefault="00DB5471" w:rsidP="00D40B27">
      <w:pPr>
        <w:pStyle w:val="Bezodstpw"/>
        <w:rPr>
          <w:rFonts w:ascii="Arial" w:hAnsi="Arial" w:cs="Arial"/>
          <w:sz w:val="16"/>
          <w:szCs w:val="16"/>
        </w:rPr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5471">
        <w:rPr>
          <w:rFonts w:ascii="Arial" w:hAnsi="Arial" w:cs="Arial"/>
          <w:i/>
          <w:iCs/>
          <w:sz w:val="16"/>
          <w:szCs w:val="16"/>
        </w:rPr>
        <w:t xml:space="preserve"> (miejscowość, data)</w:t>
      </w:r>
      <w:r w:rsidRPr="00DB5471">
        <w:rPr>
          <w:rFonts w:ascii="Arial" w:hAnsi="Arial" w:cs="Arial"/>
          <w:i/>
          <w:iCs/>
          <w:sz w:val="16"/>
          <w:szCs w:val="16"/>
        </w:rPr>
        <w:tab/>
      </w:r>
    </w:p>
    <w:p w14:paraId="12ADF7AD" w14:textId="6DD32091" w:rsidR="00DB5471" w:rsidRDefault="00DB5471" w:rsidP="00D40B27">
      <w:pPr>
        <w:pStyle w:val="Bezodstpw"/>
      </w:pPr>
      <w:r>
        <w:t xml:space="preserve">     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DB5471">
        <w:rPr>
          <w:rFonts w:ascii="Arial" w:hAnsi="Arial" w:cs="Arial"/>
          <w:i/>
          <w:iCs/>
          <w:sz w:val="16"/>
          <w:szCs w:val="16"/>
        </w:rPr>
        <w:t>(dane identyfikujące JST)</w:t>
      </w:r>
      <w:r w:rsidRPr="00DB5471">
        <w:rPr>
          <w:rFonts w:ascii="Arial" w:hAnsi="Arial" w:cs="Arial"/>
          <w:i/>
          <w:iCs/>
          <w:sz w:val="16"/>
          <w:szCs w:val="16"/>
        </w:rPr>
        <w:tab/>
      </w:r>
      <w:r w:rsidR="00D40B27">
        <w:tab/>
      </w:r>
      <w:r w:rsidR="00D40B27">
        <w:tab/>
      </w:r>
      <w:r w:rsidR="00D40B27">
        <w:tab/>
      </w:r>
      <w:r w:rsidR="00D40B27">
        <w:tab/>
      </w:r>
      <w:r w:rsidR="00D40B27">
        <w:tab/>
      </w:r>
    </w:p>
    <w:p w14:paraId="1626D896" w14:textId="77777777" w:rsidR="00DB5471" w:rsidRDefault="00DB5471" w:rsidP="00D40B27">
      <w:pPr>
        <w:pStyle w:val="Bezodstpw"/>
      </w:pPr>
    </w:p>
    <w:p w14:paraId="14512394" w14:textId="77777777" w:rsidR="00DB5471" w:rsidRDefault="00DB5471" w:rsidP="00DB5471">
      <w:pPr>
        <w:pStyle w:val="Bezodstpw"/>
        <w:ind w:left="4248" w:firstLine="708"/>
      </w:pPr>
    </w:p>
    <w:p w14:paraId="226134A1" w14:textId="579543A6" w:rsidR="00D40B27" w:rsidRDefault="00D40B27" w:rsidP="00DB5471">
      <w:pPr>
        <w:pStyle w:val="Bezodstpw"/>
        <w:ind w:left="4248" w:firstLine="708"/>
      </w:pPr>
      <w:r>
        <w:t>Państwowy Fundusz Rehabilitacji Osób</w:t>
      </w:r>
    </w:p>
    <w:p w14:paraId="531B4CC4" w14:textId="270D6673" w:rsidR="00D40B27" w:rsidRDefault="00D40B27" w:rsidP="00D40B2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Niepełnosprawnych</w:t>
      </w:r>
    </w:p>
    <w:p w14:paraId="482006B2" w14:textId="388FC96B" w:rsidR="00D40B27" w:rsidRDefault="00D40B27" w:rsidP="00D40B2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00-</w:t>
      </w:r>
      <w:r w:rsidR="00B173E3">
        <w:t>828 Warszawa</w:t>
      </w:r>
    </w:p>
    <w:p w14:paraId="7F2EEE4D" w14:textId="63CF0ED8" w:rsidR="00B173E3" w:rsidRDefault="00B173E3" w:rsidP="00D40B2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al. Jana Pawła II 13</w:t>
      </w:r>
    </w:p>
    <w:p w14:paraId="19796769" w14:textId="0EAF05CD" w:rsidR="00B173E3" w:rsidRDefault="00B173E3" w:rsidP="00D40B27">
      <w:pPr>
        <w:pStyle w:val="Bezodstpw"/>
      </w:pPr>
      <w:r>
        <w:tab/>
      </w:r>
      <w:r>
        <w:tab/>
      </w:r>
      <w:r>
        <w:tab/>
      </w:r>
      <w:r>
        <w:tab/>
      </w:r>
    </w:p>
    <w:p w14:paraId="1E681508" w14:textId="536A4B3E" w:rsidR="00DB5471" w:rsidRDefault="00B173E3" w:rsidP="00D40B27">
      <w:pPr>
        <w:pStyle w:val="Bezodstpw"/>
      </w:pPr>
      <w:r>
        <w:tab/>
      </w:r>
      <w:r>
        <w:tab/>
      </w:r>
      <w:r>
        <w:tab/>
      </w:r>
      <w:r>
        <w:tab/>
      </w:r>
    </w:p>
    <w:p w14:paraId="2FD56ADB" w14:textId="77777777" w:rsidR="00DB5471" w:rsidRDefault="00DB5471" w:rsidP="00D40B27">
      <w:pPr>
        <w:pStyle w:val="Bezodstpw"/>
      </w:pPr>
    </w:p>
    <w:p w14:paraId="621825AD" w14:textId="77777777" w:rsidR="00DB5471" w:rsidRDefault="00DB5471" w:rsidP="00D40B27">
      <w:pPr>
        <w:pStyle w:val="Bezodstpw"/>
      </w:pPr>
    </w:p>
    <w:p w14:paraId="6B7E51B4" w14:textId="46039036" w:rsidR="00B173E3" w:rsidRDefault="008C5D33" w:rsidP="00DB5471">
      <w:pPr>
        <w:pStyle w:val="Bezodstpw"/>
        <w:ind w:left="2832" w:firstLine="708"/>
      </w:pPr>
      <w:r>
        <w:t>Oświadczenie</w:t>
      </w:r>
    </w:p>
    <w:p w14:paraId="35FB6DB3" w14:textId="77777777" w:rsidR="00B173E3" w:rsidRDefault="00B173E3" w:rsidP="00D40B27">
      <w:pPr>
        <w:pStyle w:val="Bezodstpw"/>
      </w:pPr>
    </w:p>
    <w:p w14:paraId="680DFB7D" w14:textId="7147AA13" w:rsidR="00B173E3" w:rsidRDefault="00B173E3" w:rsidP="00D40B27">
      <w:pPr>
        <w:pStyle w:val="Bezodstpw"/>
      </w:pPr>
      <w:r>
        <w:t>Potwierdzam dane zawarte we wniosku</w:t>
      </w:r>
      <w:r w:rsidR="008B38C7">
        <w:t xml:space="preserve"> </w:t>
      </w:r>
      <w:proofErr w:type="spellStart"/>
      <w:r w:rsidR="008B38C7">
        <w:t>ePUAP</w:t>
      </w:r>
      <w:proofErr w:type="spellEnd"/>
      <w:r>
        <w:t xml:space="preserve"> z dnia …(data)….</w:t>
      </w:r>
    </w:p>
    <w:p w14:paraId="33075F25" w14:textId="4F29AD79" w:rsidR="00B173E3" w:rsidRDefault="00B173E3" w:rsidP="00D40B27">
      <w:pPr>
        <w:pStyle w:val="Bezodstpw"/>
      </w:pPr>
      <w:r>
        <w:t xml:space="preserve">Wniosek jest podpisany </w:t>
      </w:r>
      <w:r w:rsidR="008C5D33">
        <w:t>profilem</w:t>
      </w:r>
      <w:r>
        <w:t xml:space="preserve"> kwalifikowanym.</w:t>
      </w:r>
    </w:p>
    <w:p w14:paraId="6F6EE72E" w14:textId="77777777" w:rsidR="00DB5471" w:rsidRDefault="00DB5471" w:rsidP="00DB547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BFCFFE6" w14:textId="77777777" w:rsidR="00DB5471" w:rsidRDefault="00DB5471" w:rsidP="00DB547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9F96F5" w14:textId="77777777" w:rsidR="00DB5471" w:rsidRDefault="00DB5471" w:rsidP="00DB547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E4A308" w14:textId="77777777" w:rsidR="00DB5471" w:rsidRDefault="00DB5471" w:rsidP="00DB547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3BEE0E3" w14:textId="77777777" w:rsidR="00DB5471" w:rsidRDefault="00DB5471" w:rsidP="00DB547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C1DAAEC" w14:textId="77777777" w:rsidR="00DB5471" w:rsidRDefault="00DB5471" w:rsidP="00DB5471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706FD2AC" w14:textId="77777777" w:rsidR="00DB5471" w:rsidRDefault="00DB5471" w:rsidP="00DB5471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39F34A3D" w14:textId="77777777" w:rsidR="00DB5471" w:rsidRDefault="00DB5471" w:rsidP="00DB5471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5FD79F79" w14:textId="0CF1F93D" w:rsidR="00DB5471" w:rsidRPr="00DB5471" w:rsidRDefault="00DB5471" w:rsidP="00DB5471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Cs/>
          <w:sz w:val="16"/>
          <w:szCs w:val="16"/>
          <w:lang w:eastAsia="pl-PL"/>
        </w:rPr>
        <w:t>……………………………………………………….</w:t>
      </w:r>
    </w:p>
    <w:p w14:paraId="353B1B39" w14:textId="7CC655D4" w:rsidR="00DB5471" w:rsidRPr="00681814" w:rsidRDefault="00DB5471" w:rsidP="00DB547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8181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(data, pieczątka i podpis kierującego jednostką)</w:t>
      </w:r>
    </w:p>
    <w:p w14:paraId="48AC26A2" w14:textId="184F4C9E" w:rsidR="00DB5471" w:rsidRDefault="00DB5471" w:rsidP="00D40B27">
      <w:pPr>
        <w:pStyle w:val="Bezodstpw"/>
      </w:pPr>
    </w:p>
    <w:p w14:paraId="3DA0EF7C" w14:textId="621037D8" w:rsidR="00B173E3" w:rsidRDefault="00B173E3" w:rsidP="00D40B27">
      <w:pPr>
        <w:pStyle w:val="Bezodstpw"/>
      </w:pPr>
    </w:p>
    <w:p w14:paraId="233B4478" w14:textId="77777777" w:rsidR="00B173E3" w:rsidRDefault="00B173E3" w:rsidP="00D40B27">
      <w:pPr>
        <w:pStyle w:val="Bezodstpw"/>
      </w:pPr>
    </w:p>
    <w:sectPr w:rsidR="00B1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1E35"/>
    <w:multiLevelType w:val="multilevel"/>
    <w:tmpl w:val="FC34FC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6A669D"/>
    <w:multiLevelType w:val="multilevel"/>
    <w:tmpl w:val="01324FE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F913B2"/>
    <w:multiLevelType w:val="multilevel"/>
    <w:tmpl w:val="2BD2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27"/>
    <w:rsid w:val="0049469E"/>
    <w:rsid w:val="004A3C73"/>
    <w:rsid w:val="0084342B"/>
    <w:rsid w:val="008B38C7"/>
    <w:rsid w:val="008C5D33"/>
    <w:rsid w:val="00B173E3"/>
    <w:rsid w:val="00D40B27"/>
    <w:rsid w:val="00DB5471"/>
    <w:rsid w:val="00E070E2"/>
    <w:rsid w:val="00F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ACF4"/>
  <w15:chartTrackingRefBased/>
  <w15:docId w15:val="{7879D3BE-F8C8-4F52-957D-28FC07EB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471"/>
    <w:pPr>
      <w:spacing w:after="200" w:line="276" w:lineRule="auto"/>
    </w:pPr>
  </w:style>
  <w:style w:type="paragraph" w:styleId="Nagwek1">
    <w:name w:val="heading 1"/>
    <w:basedOn w:val="Bezodstpw"/>
    <w:next w:val="Normalny"/>
    <w:link w:val="Nagwek1Znak"/>
    <w:autoRedefine/>
    <w:uiPriority w:val="99"/>
    <w:qFormat/>
    <w:rsid w:val="0084342B"/>
    <w:pPr>
      <w:keepNext/>
      <w:keepLines/>
      <w:numPr>
        <w:numId w:val="7"/>
      </w:numPr>
      <w:spacing w:before="240"/>
      <w:outlineLvl w:val="0"/>
    </w:pPr>
    <w:rPr>
      <w:rFonts w:ascii="Calibri" w:eastAsiaTheme="majorEastAsia" w:hAnsi="Calibri" w:cs="Arial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4342B"/>
    <w:pPr>
      <w:keepNext/>
      <w:keepLines/>
      <w:numPr>
        <w:ilvl w:val="1"/>
        <w:numId w:val="7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84342B"/>
    <w:pPr>
      <w:keepNext/>
      <w:keepLines/>
      <w:numPr>
        <w:ilvl w:val="2"/>
        <w:numId w:val="7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84342B"/>
    <w:pPr>
      <w:keepNext/>
      <w:keepLines/>
      <w:numPr>
        <w:ilvl w:val="3"/>
        <w:numId w:val="7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342B"/>
    <w:rPr>
      <w:rFonts w:ascii="Calibri" w:eastAsiaTheme="majorEastAsia" w:hAnsi="Calibri" w:cs="Arial"/>
      <w:b/>
      <w:sz w:val="24"/>
      <w:szCs w:val="20"/>
    </w:rPr>
  </w:style>
  <w:style w:type="paragraph" w:styleId="Bezodstpw">
    <w:name w:val="No Spacing"/>
    <w:uiPriority w:val="1"/>
    <w:qFormat/>
    <w:rsid w:val="00F100F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F100F0"/>
    <w:rPr>
      <w:rFonts w:asciiTheme="majorHAnsi" w:eastAsiaTheme="majorEastAsia" w:hAnsiTheme="majorHAnsi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0F0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42B"/>
    <w:rPr>
      <w:rFonts w:asciiTheme="majorHAnsi" w:eastAsiaTheme="majorEastAsia" w:hAnsiTheme="majorHAnsi" w:cstheme="majorBidi"/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Iwaszkiewicz Romuald</dc:creator>
  <cp:keywords/>
  <dc:description/>
  <cp:lastModifiedBy>Kaleta Piotr</cp:lastModifiedBy>
  <cp:revision>2</cp:revision>
  <cp:lastPrinted>2019-11-25T09:27:00Z</cp:lastPrinted>
  <dcterms:created xsi:type="dcterms:W3CDTF">2019-11-27T09:09:00Z</dcterms:created>
  <dcterms:modified xsi:type="dcterms:W3CDTF">2019-11-27T09:09:00Z</dcterms:modified>
</cp:coreProperties>
</file>