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0F4" w:rsidRPr="00AB2D9A" w:rsidRDefault="000F20F4" w:rsidP="004D3F2D">
      <w:pPr>
        <w:pStyle w:val="Default"/>
        <w:spacing w:line="276" w:lineRule="auto"/>
      </w:pPr>
      <w:bookmarkStart w:id="0" w:name="_GoBack"/>
      <w:bookmarkEnd w:id="0"/>
    </w:p>
    <w:p w:rsidR="000F20F4" w:rsidRPr="00AB2D9A" w:rsidRDefault="000F20F4" w:rsidP="004D3F2D">
      <w:pPr>
        <w:pStyle w:val="Default"/>
        <w:spacing w:line="276" w:lineRule="auto"/>
      </w:pPr>
      <w:r w:rsidRPr="00AB2D9A">
        <w:t xml:space="preserve"> </w:t>
      </w:r>
      <w:r w:rsidR="004D3F2D" w:rsidRPr="00AB2D9A">
        <w:t>…………………………</w:t>
      </w:r>
      <w:r w:rsidRPr="00AB2D9A">
        <w:t xml:space="preserve">                      </w:t>
      </w:r>
      <w:r w:rsidR="004D3F2D" w:rsidRPr="00AB2D9A">
        <w:t xml:space="preserve">                                              …………………………..</w:t>
      </w:r>
    </w:p>
    <w:p w:rsidR="000F20F4" w:rsidRPr="00AB2D9A" w:rsidRDefault="000F20F4" w:rsidP="004D3F2D">
      <w:pPr>
        <w:pStyle w:val="Default"/>
        <w:spacing w:line="276" w:lineRule="auto"/>
      </w:pPr>
      <w:r w:rsidRPr="00AB2D9A">
        <w:rPr>
          <w:i/>
          <w:iCs/>
        </w:rPr>
        <w:t xml:space="preserve">(pieczęć jednostki)                                                  </w:t>
      </w:r>
      <w:r w:rsidR="004D3F2D" w:rsidRPr="00AB2D9A">
        <w:rPr>
          <w:i/>
          <w:iCs/>
        </w:rPr>
        <w:t xml:space="preserve"> </w:t>
      </w:r>
      <w:r w:rsidRPr="00AB2D9A">
        <w:rPr>
          <w:i/>
          <w:iCs/>
        </w:rPr>
        <w:t xml:space="preserve"> </w:t>
      </w:r>
      <w:r w:rsidR="004D3F2D" w:rsidRPr="00AB2D9A">
        <w:rPr>
          <w:i/>
          <w:iCs/>
        </w:rPr>
        <w:t xml:space="preserve">                          </w:t>
      </w:r>
      <w:r w:rsidRPr="00AB2D9A">
        <w:rPr>
          <w:i/>
          <w:iCs/>
        </w:rPr>
        <w:t xml:space="preserve">           (miejscowość, data) </w:t>
      </w:r>
    </w:p>
    <w:p w:rsidR="000F20F4" w:rsidRPr="00AB2D9A" w:rsidRDefault="000F20F4" w:rsidP="004D3F2D">
      <w:pPr>
        <w:pStyle w:val="Default"/>
        <w:spacing w:line="276" w:lineRule="auto"/>
        <w:rPr>
          <w:b/>
          <w:bCs/>
        </w:rPr>
      </w:pPr>
    </w:p>
    <w:p w:rsidR="000F20F4" w:rsidRPr="00AB2D9A" w:rsidRDefault="000F20F4" w:rsidP="004D3F2D">
      <w:pPr>
        <w:pStyle w:val="Default"/>
        <w:spacing w:line="276" w:lineRule="auto"/>
        <w:rPr>
          <w:b/>
          <w:bCs/>
        </w:rPr>
      </w:pPr>
    </w:p>
    <w:p w:rsidR="000F20F4" w:rsidRPr="00AB2D9A" w:rsidRDefault="000F20F4" w:rsidP="004D3F2D">
      <w:pPr>
        <w:pStyle w:val="Default"/>
        <w:spacing w:line="276" w:lineRule="auto"/>
        <w:rPr>
          <w:b/>
          <w:bCs/>
        </w:rPr>
      </w:pPr>
    </w:p>
    <w:p w:rsidR="0001089E" w:rsidRPr="00AB2D9A" w:rsidRDefault="0001089E" w:rsidP="004D3F2D">
      <w:pPr>
        <w:pStyle w:val="Default"/>
        <w:spacing w:line="276" w:lineRule="auto"/>
        <w:rPr>
          <w:b/>
          <w:bCs/>
        </w:rPr>
      </w:pPr>
    </w:p>
    <w:p w:rsidR="000F20F4" w:rsidRPr="00AB2D9A" w:rsidRDefault="000F20F4" w:rsidP="004D3F2D">
      <w:pPr>
        <w:pStyle w:val="Default"/>
        <w:spacing w:line="276" w:lineRule="auto"/>
        <w:rPr>
          <w:b/>
          <w:bCs/>
        </w:rPr>
      </w:pPr>
    </w:p>
    <w:p w:rsidR="000F20F4" w:rsidRPr="00AB2D9A" w:rsidRDefault="000F20F4" w:rsidP="004D3F2D">
      <w:pPr>
        <w:pStyle w:val="Default"/>
        <w:spacing w:line="276" w:lineRule="auto"/>
        <w:jc w:val="center"/>
        <w:rPr>
          <w:b/>
          <w:bCs/>
        </w:rPr>
      </w:pPr>
      <w:r w:rsidRPr="00AB2D9A">
        <w:rPr>
          <w:b/>
          <w:bCs/>
        </w:rPr>
        <w:t>OŚWIADCZENIE</w:t>
      </w:r>
    </w:p>
    <w:p w:rsidR="000F20F4" w:rsidRPr="00AB2D9A" w:rsidRDefault="000F20F4" w:rsidP="004D3F2D">
      <w:pPr>
        <w:pStyle w:val="Default"/>
        <w:spacing w:line="276" w:lineRule="auto"/>
        <w:rPr>
          <w:b/>
          <w:bCs/>
        </w:rPr>
      </w:pPr>
    </w:p>
    <w:p w:rsidR="000F20F4" w:rsidRPr="00AB2D9A" w:rsidRDefault="000F20F4" w:rsidP="004D3F2D">
      <w:pPr>
        <w:pStyle w:val="Default"/>
        <w:spacing w:line="276" w:lineRule="auto"/>
        <w:rPr>
          <w:b/>
          <w:bCs/>
        </w:rPr>
      </w:pPr>
    </w:p>
    <w:p w:rsidR="000F20F4" w:rsidRPr="00AB2D9A" w:rsidRDefault="000F20F4" w:rsidP="004D3F2D">
      <w:pPr>
        <w:pStyle w:val="Default"/>
        <w:spacing w:line="276" w:lineRule="auto"/>
        <w:rPr>
          <w:b/>
          <w:bCs/>
        </w:rPr>
      </w:pPr>
    </w:p>
    <w:p w:rsidR="000F20F4" w:rsidRPr="00AB2D9A" w:rsidRDefault="000F20F4" w:rsidP="004D3F2D">
      <w:pPr>
        <w:pStyle w:val="Default"/>
        <w:spacing w:line="276" w:lineRule="auto"/>
        <w:rPr>
          <w:b/>
          <w:bCs/>
        </w:rPr>
      </w:pPr>
    </w:p>
    <w:p w:rsidR="000F20F4" w:rsidRPr="00AB2D9A" w:rsidRDefault="000F20F4" w:rsidP="004D3F2D">
      <w:pPr>
        <w:pStyle w:val="Default"/>
        <w:spacing w:line="276" w:lineRule="auto"/>
        <w:jc w:val="both"/>
      </w:pPr>
    </w:p>
    <w:p w:rsidR="00366B10" w:rsidRPr="00AB2D9A" w:rsidRDefault="000F20F4" w:rsidP="00073782">
      <w:pPr>
        <w:pStyle w:val="Default"/>
        <w:spacing w:line="276" w:lineRule="auto"/>
        <w:jc w:val="both"/>
      </w:pPr>
      <w:r w:rsidRPr="00AB2D9A">
        <w:t xml:space="preserve">Oświadczam, że kierowana przeze mnie jednostka spełnia warunki art. </w:t>
      </w:r>
      <w:r w:rsidR="00366B10" w:rsidRPr="00AB2D9A">
        <w:t xml:space="preserve">15 ust. 2 i art. </w:t>
      </w:r>
      <w:r w:rsidRPr="00AB2D9A">
        <w:t>17 ust. 2 ustawy z dnia 8</w:t>
      </w:r>
      <w:r w:rsidR="004D3F2D" w:rsidRPr="00AB2D9A">
        <w:t> </w:t>
      </w:r>
      <w:r w:rsidRPr="00AB2D9A">
        <w:t xml:space="preserve">września 2006 roku o Państwowym Ratownictwie Medycznym </w:t>
      </w:r>
      <w:r w:rsidR="00B65725" w:rsidRPr="00AB2D9A">
        <w:rPr>
          <w:color w:val="auto"/>
        </w:rPr>
        <w:t>(</w:t>
      </w:r>
      <w:hyperlink r:id="rId5" w:tgtFrame="_blank" w:history="1">
        <w:r w:rsidR="00073782" w:rsidRPr="00AB2D9A">
          <w:rPr>
            <w:rStyle w:val="Hipercze"/>
            <w:color w:val="auto"/>
            <w:u w:val="none"/>
          </w:rPr>
          <w:t>Dz. U. z </w:t>
        </w:r>
        <w:r w:rsidR="00B65725" w:rsidRPr="00AB2D9A">
          <w:rPr>
            <w:rStyle w:val="Hipercze"/>
            <w:color w:val="auto"/>
            <w:u w:val="none"/>
          </w:rPr>
          <w:t>2013 r., poz. 75</w:t>
        </w:r>
        <w:r w:rsidR="0061069B" w:rsidRPr="00AB2D9A">
          <w:rPr>
            <w:rStyle w:val="Hipercze"/>
            <w:color w:val="auto"/>
            <w:u w:val="none"/>
          </w:rPr>
          <w:t>7 z </w:t>
        </w:r>
        <w:proofErr w:type="spellStart"/>
        <w:r w:rsidR="00B65725" w:rsidRPr="00AB2D9A">
          <w:rPr>
            <w:rStyle w:val="Hipercze"/>
            <w:color w:val="auto"/>
            <w:u w:val="none"/>
          </w:rPr>
          <w:t>późn</w:t>
        </w:r>
        <w:proofErr w:type="spellEnd"/>
        <w:r w:rsidR="00B65725" w:rsidRPr="00AB2D9A">
          <w:rPr>
            <w:rStyle w:val="Hipercze"/>
            <w:color w:val="auto"/>
            <w:u w:val="none"/>
          </w:rPr>
          <w:t>. zm.</w:t>
        </w:r>
      </w:hyperlink>
      <w:r w:rsidR="00B65725" w:rsidRPr="00AB2D9A">
        <w:rPr>
          <w:color w:val="auto"/>
        </w:rPr>
        <w:t>)</w:t>
      </w:r>
      <w:r w:rsidR="00232C22" w:rsidRPr="00AB2D9A">
        <w:t>, tj.</w:t>
      </w:r>
    </w:p>
    <w:p w:rsidR="00366B10" w:rsidRPr="00AB2D9A" w:rsidRDefault="00B65725" w:rsidP="00073782">
      <w:pPr>
        <w:pStyle w:val="Default"/>
        <w:numPr>
          <w:ilvl w:val="0"/>
          <w:numId w:val="3"/>
        </w:numPr>
        <w:spacing w:line="276" w:lineRule="auto"/>
        <w:jc w:val="both"/>
      </w:pPr>
      <w:r w:rsidRPr="00AB2D9A">
        <w:t>w r</w:t>
      </w:r>
      <w:r w:rsidR="00232C22" w:rsidRPr="00AB2D9A">
        <w:t>amach swoich zadań</w:t>
      </w:r>
      <w:r w:rsidR="00656614" w:rsidRPr="00AB2D9A">
        <w:t xml:space="preserve"> </w:t>
      </w:r>
      <w:r w:rsidR="000F20F4" w:rsidRPr="00AB2D9A">
        <w:t>ustawowych</w:t>
      </w:r>
      <w:r w:rsidR="00656614" w:rsidRPr="00AB2D9A">
        <w:t>/</w:t>
      </w:r>
      <w:r w:rsidR="000F20F4" w:rsidRPr="00AB2D9A">
        <w:t>statutowych</w:t>
      </w:r>
      <w:r w:rsidR="00656614" w:rsidRPr="00AB2D9A">
        <w:t xml:space="preserve">* </w:t>
      </w:r>
      <w:r w:rsidR="000F20F4" w:rsidRPr="00AB2D9A">
        <w:t>jest obowiązana do niesienia pomocy osobom w stanie nagłego zagrożenia zdrowotnego</w:t>
      </w:r>
      <w:r w:rsidR="00656614" w:rsidRPr="00AB2D9A">
        <w:t>;</w:t>
      </w:r>
    </w:p>
    <w:p w:rsidR="00366B10" w:rsidRPr="00AB2D9A" w:rsidRDefault="00656614" w:rsidP="00073782">
      <w:pPr>
        <w:pStyle w:val="Default"/>
        <w:numPr>
          <w:ilvl w:val="0"/>
          <w:numId w:val="3"/>
        </w:numPr>
        <w:spacing w:line="276" w:lineRule="auto"/>
        <w:jc w:val="both"/>
      </w:pPr>
      <w:r w:rsidRPr="00AB2D9A">
        <w:t>zapewnia gotowość operacyjną;</w:t>
      </w:r>
    </w:p>
    <w:p w:rsidR="00656614" w:rsidRPr="00AB2D9A" w:rsidRDefault="00656614" w:rsidP="00073782">
      <w:pPr>
        <w:pStyle w:val="Default"/>
        <w:numPr>
          <w:ilvl w:val="0"/>
          <w:numId w:val="3"/>
        </w:numPr>
        <w:spacing w:line="276" w:lineRule="auto"/>
        <w:jc w:val="both"/>
      </w:pPr>
      <w:r w:rsidRPr="00AB2D9A">
        <w:t>dysponuje ratownikami posiadającymi ważne zaś</w:t>
      </w:r>
      <w:r w:rsidR="00073782" w:rsidRPr="00AB2D9A">
        <w:t>wiadczenie o ukończeniu kursu i </w:t>
      </w:r>
      <w:r w:rsidRPr="00AB2D9A">
        <w:t>uzyskaniu tytułu ratownika w liczbie niezbędnej do zapewnienia gotowości o której mowa w pkt 2;</w:t>
      </w:r>
    </w:p>
    <w:p w:rsidR="00656614" w:rsidRPr="00AB2D9A" w:rsidRDefault="00656614" w:rsidP="00073782">
      <w:pPr>
        <w:pStyle w:val="Default"/>
        <w:numPr>
          <w:ilvl w:val="0"/>
          <w:numId w:val="3"/>
        </w:numPr>
        <w:spacing w:line="276" w:lineRule="auto"/>
        <w:jc w:val="both"/>
      </w:pPr>
      <w:r w:rsidRPr="00AB2D9A">
        <w:t xml:space="preserve">dysponuje środkami łączności niezbędnymi do zapewnienia gotowości, o której mowa w pkt 2. </w:t>
      </w:r>
    </w:p>
    <w:p w:rsidR="000F20F4" w:rsidRPr="00AB2D9A" w:rsidRDefault="000F20F4" w:rsidP="004D3F2D">
      <w:pPr>
        <w:pStyle w:val="Default"/>
        <w:spacing w:line="276" w:lineRule="auto"/>
      </w:pPr>
    </w:p>
    <w:p w:rsidR="000F20F4" w:rsidRPr="00AB2D9A" w:rsidRDefault="000F20F4" w:rsidP="004D3F2D">
      <w:pPr>
        <w:pStyle w:val="Default"/>
        <w:spacing w:line="276" w:lineRule="auto"/>
      </w:pPr>
    </w:p>
    <w:p w:rsidR="000F20F4" w:rsidRPr="00AB2D9A" w:rsidRDefault="000F20F4" w:rsidP="004D3F2D">
      <w:pPr>
        <w:pStyle w:val="Default"/>
        <w:spacing w:line="276" w:lineRule="auto"/>
      </w:pPr>
      <w:r w:rsidRPr="00AB2D9A">
        <w:t xml:space="preserve"> </w:t>
      </w:r>
    </w:p>
    <w:p w:rsidR="0001089E" w:rsidRPr="00AB2D9A" w:rsidRDefault="0001089E" w:rsidP="004D3F2D">
      <w:pPr>
        <w:pStyle w:val="Default"/>
        <w:spacing w:line="276" w:lineRule="auto"/>
      </w:pPr>
    </w:p>
    <w:p w:rsidR="000F20F4" w:rsidRPr="00AB2D9A" w:rsidRDefault="000F20F4" w:rsidP="004D3F2D">
      <w:pPr>
        <w:pStyle w:val="Default"/>
        <w:spacing w:line="276" w:lineRule="auto"/>
        <w:jc w:val="right"/>
      </w:pPr>
      <w:r w:rsidRPr="00AB2D9A">
        <w:t xml:space="preserve">............................................................. </w:t>
      </w:r>
    </w:p>
    <w:p w:rsidR="0095416F" w:rsidRPr="00AB2D9A" w:rsidRDefault="000F20F4" w:rsidP="004D3F2D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B2D9A">
        <w:rPr>
          <w:rFonts w:ascii="Times New Roman" w:hAnsi="Times New Roman" w:cs="Times New Roman"/>
          <w:i/>
          <w:iCs/>
          <w:sz w:val="24"/>
          <w:szCs w:val="24"/>
        </w:rPr>
        <w:t>(podpis i pieczęć osoby upoważnionej)</w:t>
      </w:r>
    </w:p>
    <w:p w:rsidR="00656614" w:rsidRPr="00AB2D9A" w:rsidRDefault="00656614" w:rsidP="004D3F2D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656614" w:rsidRPr="00AB2D9A" w:rsidRDefault="00656614" w:rsidP="004D3F2D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656614" w:rsidRPr="00AB2D9A" w:rsidRDefault="00656614" w:rsidP="004D3F2D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656614" w:rsidRPr="00AB2D9A" w:rsidRDefault="00656614" w:rsidP="004D3F2D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656614" w:rsidRPr="00AB2D9A" w:rsidRDefault="00656614" w:rsidP="004D3F2D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656614" w:rsidRPr="00AB2D9A" w:rsidRDefault="00656614" w:rsidP="004D3F2D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656614" w:rsidRPr="00AB2D9A" w:rsidRDefault="00656614" w:rsidP="004D3F2D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656614" w:rsidRPr="007221C9" w:rsidRDefault="00656614" w:rsidP="00656614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7221C9">
        <w:rPr>
          <w:rFonts w:ascii="Times New Roman" w:hAnsi="Times New Roman" w:cs="Times New Roman"/>
          <w:i/>
          <w:sz w:val="20"/>
          <w:szCs w:val="20"/>
        </w:rPr>
        <w:t>*nie</w:t>
      </w:r>
      <w:r w:rsidR="00D27FCF" w:rsidRPr="007221C9">
        <w:rPr>
          <w:rFonts w:ascii="Times New Roman" w:hAnsi="Times New Roman" w:cs="Times New Roman"/>
          <w:i/>
          <w:sz w:val="20"/>
          <w:szCs w:val="20"/>
        </w:rPr>
        <w:t>potrzebne</w:t>
      </w:r>
      <w:r w:rsidRPr="007221C9">
        <w:rPr>
          <w:rFonts w:ascii="Times New Roman" w:hAnsi="Times New Roman" w:cs="Times New Roman"/>
          <w:i/>
          <w:sz w:val="20"/>
          <w:szCs w:val="20"/>
        </w:rPr>
        <w:t xml:space="preserve"> skreślić</w:t>
      </w:r>
    </w:p>
    <w:sectPr w:rsidR="00656614" w:rsidRPr="007221C9" w:rsidSect="00954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465CF"/>
    <w:multiLevelType w:val="hybridMultilevel"/>
    <w:tmpl w:val="92AA2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C71F5"/>
    <w:multiLevelType w:val="hybridMultilevel"/>
    <w:tmpl w:val="1AB60F44"/>
    <w:lvl w:ilvl="0" w:tplc="A036C50C">
      <w:start w:val="1"/>
      <w:numFmt w:val="bullet"/>
      <w:lvlText w:val=""/>
      <w:lvlJc w:val="left"/>
      <w:pPr>
        <w:tabs>
          <w:tab w:val="num" w:pos="1608"/>
        </w:tabs>
        <w:ind w:left="16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71469DB"/>
    <w:multiLevelType w:val="hybridMultilevel"/>
    <w:tmpl w:val="9B440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E"/>
    <w:rsid w:val="0001089E"/>
    <w:rsid w:val="00073782"/>
    <w:rsid w:val="000F20F4"/>
    <w:rsid w:val="001A0FF5"/>
    <w:rsid w:val="001B7292"/>
    <w:rsid w:val="00232C22"/>
    <w:rsid w:val="00366B10"/>
    <w:rsid w:val="00434EFA"/>
    <w:rsid w:val="004A0A4C"/>
    <w:rsid w:val="004D3F2D"/>
    <w:rsid w:val="0061069B"/>
    <w:rsid w:val="00656614"/>
    <w:rsid w:val="00702C89"/>
    <w:rsid w:val="007221C9"/>
    <w:rsid w:val="00933A33"/>
    <w:rsid w:val="0095416F"/>
    <w:rsid w:val="00AB2D9A"/>
    <w:rsid w:val="00AF061E"/>
    <w:rsid w:val="00B65725"/>
    <w:rsid w:val="00C803C4"/>
    <w:rsid w:val="00D27FCF"/>
    <w:rsid w:val="00F3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A1281-8EB3-4878-928A-586B07C2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41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061E"/>
    <w:rPr>
      <w:color w:val="0000FF" w:themeColor="hyperlink"/>
      <w:u w:val="single"/>
    </w:rPr>
  </w:style>
  <w:style w:type="paragraph" w:customStyle="1" w:styleId="Default">
    <w:name w:val="Default"/>
    <w:rsid w:val="000F2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sap.sej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czerka</dc:creator>
  <cp:keywords/>
  <dc:description/>
  <cp:lastModifiedBy>Jolanta Kwiecień</cp:lastModifiedBy>
  <cp:revision>2</cp:revision>
  <cp:lastPrinted>2015-12-10T08:47:00Z</cp:lastPrinted>
  <dcterms:created xsi:type="dcterms:W3CDTF">2015-12-10T11:13:00Z</dcterms:created>
  <dcterms:modified xsi:type="dcterms:W3CDTF">2015-12-10T11:13:00Z</dcterms:modified>
</cp:coreProperties>
</file>